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E547" w14:textId="77777777" w:rsidR="00DD20AB" w:rsidRDefault="000B2395" w:rsidP="008D72BA">
      <w:pPr>
        <w:ind w:left="142"/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8A4A040" wp14:editId="2EA4675B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5362575" cy="730377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3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41DD90F" wp14:editId="381D0DD5">
            <wp:simplePos x="0" y="0"/>
            <wp:positionH relativeFrom="column">
              <wp:posOffset>5182235</wp:posOffset>
            </wp:positionH>
            <wp:positionV relativeFrom="paragraph">
              <wp:posOffset>-180340</wp:posOffset>
            </wp:positionV>
            <wp:extent cx="5334000" cy="730377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3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0AB" w:rsidSect="008D72BA">
      <w:pgSz w:w="16838" w:h="11906" w:orient="landscape" w:code="9"/>
      <w:pgMar w:top="284" w:right="1418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BA"/>
    <w:rsid w:val="00064F69"/>
    <w:rsid w:val="000B2395"/>
    <w:rsid w:val="002E7E76"/>
    <w:rsid w:val="008D72BA"/>
    <w:rsid w:val="00AB5C71"/>
    <w:rsid w:val="00D00617"/>
    <w:rsid w:val="00D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6AF2"/>
  <w15:docId w15:val="{93560B36-8B47-4761-BA76-2C87C295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31616631680</dc:creator>
  <cp:lastModifiedBy>Lute Piest</cp:lastModifiedBy>
  <cp:revision>2</cp:revision>
  <cp:lastPrinted>2019-05-06T19:08:00Z</cp:lastPrinted>
  <dcterms:created xsi:type="dcterms:W3CDTF">2019-09-11T06:20:00Z</dcterms:created>
  <dcterms:modified xsi:type="dcterms:W3CDTF">2019-09-11T06:20:00Z</dcterms:modified>
</cp:coreProperties>
</file>