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9D" w:rsidRDefault="00286632">
      <w:bookmarkStart w:id="0" w:name="_GoBack"/>
      <w:bookmarkEnd w:id="0"/>
      <w:r>
        <w:t>Beste buurtbewoners,</w:t>
      </w:r>
    </w:p>
    <w:p w:rsidR="00286632" w:rsidRDefault="00286632"/>
    <w:p w:rsidR="00286632" w:rsidRDefault="00286632">
      <w:r>
        <w:t xml:space="preserve">Zoals sommigen misschien al weten is de gemeente bezig met het hervormen van het </w:t>
      </w:r>
      <w:r w:rsidR="00300FEB">
        <w:t xml:space="preserve">gebied </w:t>
      </w:r>
      <w:r>
        <w:t xml:space="preserve">tussen de </w:t>
      </w:r>
      <w:r w:rsidRPr="00300FEB">
        <w:rPr>
          <w:b/>
        </w:rPr>
        <w:t xml:space="preserve">rotonde bij de watertoren en de </w:t>
      </w:r>
      <w:proofErr w:type="spellStart"/>
      <w:r w:rsidRPr="00300FEB">
        <w:rPr>
          <w:b/>
        </w:rPr>
        <w:t>Galgenkamp</w:t>
      </w:r>
      <w:r w:rsidR="00FF2566" w:rsidRPr="00300FEB">
        <w:rPr>
          <w:b/>
        </w:rPr>
        <w:t>s</w:t>
      </w:r>
      <w:r w:rsidRPr="00300FEB">
        <w:rPr>
          <w:b/>
        </w:rPr>
        <w:t>brug</w:t>
      </w:r>
      <w:proofErr w:type="spellEnd"/>
      <w:r>
        <w:t>. Na de zomervakantie gaat hier een raadsbezoek plaatvinden</w:t>
      </w:r>
      <w:r w:rsidR="00AA02F6">
        <w:t xml:space="preserve">. We willen hun graag het gebied laten zien en we willen tijdens dit bezoek ook graag verhalen van bewoners laten horen, zodat duidelijk wordt wat er in dit gebied aan de hand is en waarom heet belangrijk is dat dit gebied </w:t>
      </w:r>
      <w:proofErr w:type="gramStart"/>
      <w:r w:rsidR="00AA02F6">
        <w:t>hervormt</w:t>
      </w:r>
      <w:proofErr w:type="gramEnd"/>
      <w:r w:rsidR="00AA02F6">
        <w:t xml:space="preserve"> wordt.</w:t>
      </w:r>
      <w:r>
        <w:t xml:space="preserve"> </w:t>
      </w:r>
    </w:p>
    <w:p w:rsidR="00FF2566" w:rsidRDefault="00FF2566"/>
    <w:p w:rsidR="000100F4" w:rsidRDefault="00FF2566">
      <w:r>
        <w:t xml:space="preserve">Heb jij een goed verhaal over dit </w:t>
      </w:r>
      <w:proofErr w:type="gramStart"/>
      <w:r>
        <w:t>gebied ?</w:t>
      </w:r>
      <w:proofErr w:type="gramEnd"/>
      <w:r>
        <w:t xml:space="preserve"> (</w:t>
      </w:r>
      <w:proofErr w:type="gramStart"/>
      <w:r>
        <w:t>positief</w:t>
      </w:r>
      <w:proofErr w:type="gramEnd"/>
      <w:r>
        <w:t>/negatief) En wil je dat dit verhaal door ons wordt verteld, of wil je het verhaal zelf vertellen?</w:t>
      </w:r>
    </w:p>
    <w:p w:rsidR="000100F4" w:rsidRDefault="000100F4">
      <w:r>
        <w:t xml:space="preserve">Mail ons dan via </w:t>
      </w:r>
      <w:hyperlink r:id="rId6" w:history="1">
        <w:r w:rsidRPr="00DC35A1">
          <w:rPr>
            <w:rStyle w:val="Hyperlink"/>
          </w:rPr>
          <w:t>info@wijkplatformhaveltermade.nl</w:t>
        </w:r>
      </w:hyperlink>
      <w:r>
        <w:t xml:space="preserve"> </w:t>
      </w:r>
    </w:p>
    <w:p w:rsidR="000100F4" w:rsidRDefault="000100F4">
      <w:r>
        <w:t>De exacte datum van het bezoek moet nog vastgelegd worden, maar als je ons mailt</w:t>
      </w:r>
      <w:r w:rsidR="00300FEB">
        <w:t>, houden wij jou op de hoogte!!</w:t>
      </w:r>
      <w:r>
        <w:t xml:space="preserve"> </w:t>
      </w:r>
    </w:p>
    <w:sectPr w:rsidR="000100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E0D" w:rsidRDefault="00233E0D" w:rsidP="001A1AEF">
      <w:pPr>
        <w:spacing w:after="0" w:line="240" w:lineRule="auto"/>
      </w:pPr>
      <w:r>
        <w:separator/>
      </w:r>
    </w:p>
  </w:endnote>
  <w:endnote w:type="continuationSeparator" w:id="0">
    <w:p w:rsidR="00233E0D" w:rsidRDefault="00233E0D" w:rsidP="001A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E0D" w:rsidRDefault="00233E0D" w:rsidP="001A1AEF">
      <w:pPr>
        <w:spacing w:after="0" w:line="240" w:lineRule="auto"/>
      </w:pPr>
      <w:r>
        <w:separator/>
      </w:r>
    </w:p>
  </w:footnote>
  <w:footnote w:type="continuationSeparator" w:id="0">
    <w:p w:rsidR="00233E0D" w:rsidRDefault="00233E0D" w:rsidP="001A1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32"/>
    <w:rsid w:val="000100F4"/>
    <w:rsid w:val="000E3D9D"/>
    <w:rsid w:val="001A1AEF"/>
    <w:rsid w:val="00233E0D"/>
    <w:rsid w:val="00286632"/>
    <w:rsid w:val="00300FEB"/>
    <w:rsid w:val="00452210"/>
    <w:rsid w:val="00AA02F6"/>
    <w:rsid w:val="00FF2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7D2A2F-BC8F-4F51-BE14-6F440E01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00F4"/>
    <w:rPr>
      <w:color w:val="0563C1" w:themeColor="hyperlink"/>
      <w:u w:val="single"/>
    </w:rPr>
  </w:style>
  <w:style w:type="character" w:styleId="Onopgelostemelding">
    <w:name w:val="Unresolved Mention"/>
    <w:basedOn w:val="Standaardalinea-lettertype"/>
    <w:uiPriority w:val="99"/>
    <w:semiHidden/>
    <w:unhideWhenUsed/>
    <w:rsid w:val="000100F4"/>
    <w:rPr>
      <w:color w:val="605E5C"/>
      <w:shd w:val="clear" w:color="auto" w:fill="E1DFDD"/>
    </w:rPr>
  </w:style>
  <w:style w:type="paragraph" w:styleId="Koptekst">
    <w:name w:val="header"/>
    <w:basedOn w:val="Standaard"/>
    <w:link w:val="KoptekstChar"/>
    <w:uiPriority w:val="99"/>
    <w:unhideWhenUsed/>
    <w:rsid w:val="001A1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1AEF"/>
  </w:style>
  <w:style w:type="paragraph" w:styleId="Voettekst">
    <w:name w:val="footer"/>
    <w:basedOn w:val="Standaard"/>
    <w:link w:val="VoettekstChar"/>
    <w:uiPriority w:val="99"/>
    <w:unhideWhenUsed/>
    <w:rsid w:val="001A1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jkplatformhaveltermade.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Lute Piest</dc:creator>
  <cp:keywords/>
  <dc:description/>
  <cp:lastModifiedBy>Lute Piest</cp:lastModifiedBy>
  <cp:revision>2</cp:revision>
  <dcterms:created xsi:type="dcterms:W3CDTF">2018-07-25T05:02:00Z</dcterms:created>
  <dcterms:modified xsi:type="dcterms:W3CDTF">2018-07-25T05:02:00Z</dcterms:modified>
</cp:coreProperties>
</file>